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7170" w:rsidRDefault="00013D1A">
      <w:r>
        <w:rPr>
          <w:noProof/>
        </w:rPr>
        <w:drawing>
          <wp:inline distT="0" distB="0" distL="0" distR="0" wp14:anchorId="58AE20A9" wp14:editId="2571D34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D1A" w:rsidRDefault="00013D1A"/>
    <w:p w:rsidR="00C37029" w:rsidRDefault="00C9277D">
      <w:r>
        <w:rPr>
          <w:noProof/>
        </w:rPr>
        <w:drawing>
          <wp:inline distT="0" distB="0" distL="0" distR="0" wp14:anchorId="65EE725F" wp14:editId="176ECD6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7D" w:rsidRDefault="00C9277D">
      <w:r>
        <w:rPr>
          <w:noProof/>
        </w:rPr>
        <w:lastRenderedPageBreak/>
        <w:drawing>
          <wp:inline distT="0" distB="0" distL="0" distR="0" wp14:anchorId="28D28A2E" wp14:editId="4C0A77B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7D" w:rsidRDefault="00C9277D"/>
    <w:p w:rsidR="009F49C6" w:rsidRDefault="009F49C6">
      <w:r>
        <w:rPr>
          <w:noProof/>
        </w:rPr>
        <w:drawing>
          <wp:inline distT="0" distB="0" distL="0" distR="0" wp14:anchorId="7F6AF59B" wp14:editId="63B1ABD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C6" w:rsidRDefault="009F49C6"/>
    <w:p w:rsidR="00193466" w:rsidRDefault="00193466">
      <w:r>
        <w:rPr>
          <w:noProof/>
        </w:rPr>
        <w:lastRenderedPageBreak/>
        <w:drawing>
          <wp:inline distT="0" distB="0" distL="0" distR="0" wp14:anchorId="7582D69E" wp14:editId="5408A7A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66" w:rsidRDefault="00193466"/>
    <w:p w:rsidR="00137C1B" w:rsidRDefault="00137C1B">
      <w:r>
        <w:rPr>
          <w:noProof/>
        </w:rPr>
        <w:drawing>
          <wp:inline distT="0" distB="0" distL="0" distR="0" wp14:anchorId="2F6FBE5D" wp14:editId="1251954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1B" w:rsidRDefault="00137C1B"/>
    <w:p w:rsidR="00D722F1" w:rsidRDefault="00D722F1">
      <w:r>
        <w:rPr>
          <w:noProof/>
        </w:rPr>
        <w:lastRenderedPageBreak/>
        <w:drawing>
          <wp:inline distT="0" distB="0" distL="0" distR="0" wp14:anchorId="40B03696" wp14:editId="2F6783B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F1" w:rsidRDefault="00D722F1"/>
    <w:p w:rsidR="00D722F1" w:rsidRDefault="00D722F1"/>
    <w:p w:rsidR="00344215" w:rsidRDefault="00344215">
      <w:r>
        <w:rPr>
          <w:noProof/>
        </w:rPr>
        <w:drawing>
          <wp:inline distT="0" distB="0" distL="0" distR="0" wp14:anchorId="146F9916" wp14:editId="09541EA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15" w:rsidRDefault="00344215"/>
    <w:p w:rsidR="0028109A" w:rsidRDefault="0028109A"/>
    <w:p w:rsidR="00344215" w:rsidRDefault="0028109A">
      <w:r>
        <w:lastRenderedPageBreak/>
        <w:t>**************** TOOLS Very Helpful ****************************</w:t>
      </w:r>
    </w:p>
    <w:p w:rsidR="0028109A" w:rsidRDefault="0028109A">
      <w:r>
        <w:rPr>
          <w:noProof/>
        </w:rPr>
        <w:drawing>
          <wp:inline distT="0" distB="0" distL="0" distR="0" wp14:anchorId="78656F3C" wp14:editId="0E6AD79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25" w:rsidRDefault="00DC4525"/>
    <w:p w:rsidR="00DC4525" w:rsidRDefault="0084516E">
      <w:r>
        <w:rPr>
          <w:noProof/>
        </w:rPr>
        <w:drawing>
          <wp:inline distT="0" distB="0" distL="0" distR="0" wp14:anchorId="7141E0D0" wp14:editId="766C0EE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6E" w:rsidRDefault="0084516E"/>
    <w:p w:rsidR="0084516E" w:rsidRDefault="0084516E">
      <w:r>
        <w:rPr>
          <w:noProof/>
        </w:rPr>
        <w:lastRenderedPageBreak/>
        <w:drawing>
          <wp:inline distT="0" distB="0" distL="0" distR="0" wp14:anchorId="2EEB5B68" wp14:editId="03216E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6E" w:rsidRDefault="0084516E"/>
    <w:p w:rsidR="0084516E" w:rsidRDefault="0084516E"/>
    <w:p w:rsidR="00916ED7" w:rsidRDefault="00916ED7">
      <w:r>
        <w:t>Version Control:</w:t>
      </w:r>
    </w:p>
    <w:p w:rsidR="00916ED7" w:rsidRDefault="00916ED7">
      <w:r>
        <w:rPr>
          <w:noProof/>
        </w:rPr>
        <w:drawing>
          <wp:inline distT="0" distB="0" distL="0" distR="0" wp14:anchorId="78AB023C" wp14:editId="255CDA9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D7" w:rsidRDefault="008E5E03">
      <w:r>
        <w:rPr>
          <w:noProof/>
        </w:rPr>
        <w:lastRenderedPageBreak/>
        <w:drawing>
          <wp:inline distT="0" distB="0" distL="0" distR="0" wp14:anchorId="743EFCCE" wp14:editId="2EA51E7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03" w:rsidRDefault="008E5E03"/>
    <w:p w:rsidR="005E3AB8" w:rsidRDefault="005E3AB8">
      <w:r>
        <w:rPr>
          <w:noProof/>
        </w:rPr>
        <w:drawing>
          <wp:inline distT="0" distB="0" distL="0" distR="0" wp14:anchorId="19D2A6AC" wp14:editId="2098AC8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9C" w:rsidRDefault="001E699C"/>
    <w:p w:rsidR="001E699C" w:rsidRDefault="001E699C">
      <w:r>
        <w:rPr>
          <w:noProof/>
        </w:rPr>
        <w:lastRenderedPageBreak/>
        <w:drawing>
          <wp:inline distT="0" distB="0" distL="0" distR="0" wp14:anchorId="1C2ADFA2" wp14:editId="5831D17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9C" w:rsidRDefault="001E699C"/>
    <w:p w:rsidR="001E699C" w:rsidRDefault="001E699C"/>
    <w:p w:rsidR="003E1649" w:rsidRDefault="003E1649">
      <w:r>
        <w:rPr>
          <w:noProof/>
        </w:rPr>
        <w:drawing>
          <wp:inline distT="0" distB="0" distL="0" distR="0" wp14:anchorId="7D69AE4B" wp14:editId="561F1CB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49" w:rsidRDefault="003E1649"/>
    <w:p w:rsidR="009E1B88" w:rsidRDefault="009E1B88">
      <w:r>
        <w:rPr>
          <w:noProof/>
        </w:rPr>
        <w:lastRenderedPageBreak/>
        <w:drawing>
          <wp:inline distT="0" distB="0" distL="0" distR="0" wp14:anchorId="4504146C" wp14:editId="40760B3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88" w:rsidRDefault="009E1B88"/>
    <w:p w:rsidR="00987732" w:rsidRDefault="00987732">
      <w:r>
        <w:rPr>
          <w:noProof/>
        </w:rPr>
        <w:drawing>
          <wp:inline distT="0" distB="0" distL="0" distR="0" wp14:anchorId="479CB039" wp14:editId="28210C1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732" w:rsidRDefault="00987732">
      <w:bookmarkStart w:id="0" w:name="_GoBack"/>
      <w:bookmarkEnd w:id="0"/>
    </w:p>
    <w:p w:rsidR="005E3AB8" w:rsidRDefault="005E3AB8"/>
    <w:p w:rsidR="0028109A" w:rsidRDefault="0028109A"/>
    <w:sectPr w:rsidR="002810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3D1A"/>
    <w:rsid w:val="00013D1A"/>
    <w:rsid w:val="000D7170"/>
    <w:rsid w:val="00137C1B"/>
    <w:rsid w:val="00193466"/>
    <w:rsid w:val="001E699C"/>
    <w:rsid w:val="00214B3C"/>
    <w:rsid w:val="0028109A"/>
    <w:rsid w:val="00344215"/>
    <w:rsid w:val="003E1649"/>
    <w:rsid w:val="005E3AB8"/>
    <w:rsid w:val="0084516E"/>
    <w:rsid w:val="008E5E03"/>
    <w:rsid w:val="00916ED7"/>
    <w:rsid w:val="00987732"/>
    <w:rsid w:val="009E1B88"/>
    <w:rsid w:val="009F49C6"/>
    <w:rsid w:val="00C37029"/>
    <w:rsid w:val="00C9277D"/>
    <w:rsid w:val="00D722F1"/>
    <w:rsid w:val="00DC4525"/>
    <w:rsid w:val="00EF7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49F312-5AB1-458D-A22C-04A4F9252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20</Words>
  <Characters>120</Characters>
  <Application>Microsoft Office Word</Application>
  <DocSecurity>0</DocSecurity>
  <Lines>1</Lines>
  <Paragraphs>1</Paragraphs>
  <ScaleCrop>false</ScaleCrop>
  <Company>McDonald's Corporation</Company>
  <LinksUpToDate>false</LinksUpToDate>
  <CharactersWithSpaces>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KhajaAsmath</dc:creator>
  <cp:keywords/>
  <dc:description/>
  <cp:lastModifiedBy>Mohammed KhajaAsmath (Contractor)</cp:lastModifiedBy>
  <cp:revision>18</cp:revision>
  <dcterms:created xsi:type="dcterms:W3CDTF">2016-07-02T14:47:00Z</dcterms:created>
  <dcterms:modified xsi:type="dcterms:W3CDTF">2016-07-02T15:01:00Z</dcterms:modified>
</cp:coreProperties>
</file>